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EDC" w:rsidRPr="00CB19CC" w:rsidRDefault="00CB19CC">
      <w:pPr>
        <w:rPr>
          <w:rFonts w:ascii="ＭＳ ゴシック" w:eastAsia="ＭＳ ゴシック" w:hAnsi="ＭＳ ゴシック"/>
          <w:sz w:val="24"/>
          <w:szCs w:val="24"/>
        </w:rPr>
      </w:pPr>
      <w:r w:rsidRPr="00CB19CC">
        <w:rPr>
          <w:rFonts w:ascii="ＭＳ ゴシック" w:eastAsia="ＭＳ ゴシック" w:hAnsi="ＭＳ ゴシック" w:hint="eastAsia"/>
          <w:sz w:val="24"/>
          <w:szCs w:val="24"/>
        </w:rPr>
        <w:t>〔社会人特別選抜用〕</w:t>
      </w:r>
    </w:p>
    <w:p w:rsidR="00CB19CC" w:rsidRDefault="00CB19CC"/>
    <w:p w:rsidR="00CB19CC" w:rsidRPr="000C1BD8" w:rsidRDefault="00B73F8F" w:rsidP="00AA2F8F">
      <w:pPr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令和７</w:t>
      </w:r>
      <w:r w:rsidR="00CB19CC" w:rsidRPr="000C1BD8">
        <w:rPr>
          <w:rFonts w:ascii="ＭＳ 明朝" w:eastAsia="ＭＳ 明朝" w:hAnsi="ＭＳ 明朝" w:hint="eastAsia"/>
          <w:sz w:val="32"/>
          <w:szCs w:val="32"/>
        </w:rPr>
        <w:t>年度一関工業高等専門学校社会人特別選抜編入学</w:t>
      </w:r>
    </w:p>
    <w:p w:rsidR="00CB19CC" w:rsidRPr="000C1BD8" w:rsidRDefault="00B73F8F" w:rsidP="00AA2F8F">
      <w:pPr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業　務　報　告</w:t>
      </w:r>
      <w:r w:rsidR="00AA2F8F" w:rsidRPr="000C1BD8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CB19CC" w:rsidRPr="000C1BD8">
        <w:rPr>
          <w:rFonts w:ascii="ＭＳ 明朝" w:eastAsia="ＭＳ 明朝" w:hAnsi="ＭＳ 明朝" w:hint="eastAsia"/>
          <w:sz w:val="32"/>
          <w:szCs w:val="32"/>
        </w:rPr>
        <w:t>書</w:t>
      </w:r>
    </w:p>
    <w:p w:rsidR="00CB19CC" w:rsidRDefault="00CB19CC" w:rsidP="00AA2F8F">
      <w:pPr>
        <w:spacing w:line="4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2406"/>
        <w:gridCol w:w="1133"/>
        <w:gridCol w:w="2122"/>
        <w:gridCol w:w="1133"/>
        <w:gridCol w:w="1800"/>
      </w:tblGrid>
      <w:tr w:rsidR="000C1BD8" w:rsidTr="000C1BD8">
        <w:trPr>
          <w:trHeight w:val="800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19CC" w:rsidRPr="00AA2F8F" w:rsidRDefault="00CB19CC" w:rsidP="00CB19CC">
            <w:pPr>
              <w:jc w:val="center"/>
              <w:rPr>
                <w:rFonts w:ascii="ＭＳ 明朝" w:eastAsia="ＭＳ 明朝" w:hAnsi="ＭＳ 明朝"/>
              </w:rPr>
            </w:pPr>
            <w:r w:rsidRPr="00AA2F8F">
              <w:rPr>
                <w:rFonts w:ascii="ＭＳ 明朝" w:eastAsia="ＭＳ 明朝" w:hAnsi="ＭＳ 明朝" w:hint="eastAsia"/>
              </w:rPr>
              <w:t>志 望 系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19CC" w:rsidRPr="00AA2F8F" w:rsidRDefault="00CB19CC" w:rsidP="00CB19CC">
            <w:pPr>
              <w:jc w:val="right"/>
              <w:rPr>
                <w:rFonts w:ascii="ＭＳ 明朝" w:eastAsia="ＭＳ 明朝" w:hAnsi="ＭＳ 明朝"/>
              </w:rPr>
            </w:pPr>
            <w:r w:rsidRPr="00AA2F8F">
              <w:rPr>
                <w:rFonts w:ascii="ＭＳ 明朝" w:eastAsia="ＭＳ 明朝" w:hAnsi="ＭＳ 明朝" w:hint="eastAsia"/>
              </w:rPr>
              <w:t>系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19CC" w:rsidRPr="00AA2F8F" w:rsidRDefault="00CB19CC" w:rsidP="00CB19C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A2F8F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:rsidR="00CB19CC" w:rsidRPr="00AA2F8F" w:rsidRDefault="00CB19CC" w:rsidP="00CB19CC">
            <w:pPr>
              <w:jc w:val="center"/>
              <w:rPr>
                <w:rFonts w:ascii="ＭＳ 明朝" w:eastAsia="ＭＳ 明朝" w:hAnsi="ＭＳ 明朝"/>
              </w:rPr>
            </w:pPr>
            <w:r w:rsidRPr="00AA2F8F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CB19CC" w:rsidRPr="00AA2F8F" w:rsidRDefault="00CB19CC" w:rsidP="00CB19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19CC" w:rsidRPr="00AA2F8F" w:rsidRDefault="00CB19CC" w:rsidP="00CB19CC">
            <w:pPr>
              <w:jc w:val="center"/>
              <w:rPr>
                <w:rFonts w:ascii="ＭＳ 明朝" w:eastAsia="ＭＳ 明朝" w:hAnsi="ＭＳ 明朝"/>
              </w:rPr>
            </w:pPr>
            <w:r w:rsidRPr="00AA2F8F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19CC" w:rsidRPr="00AA2F8F" w:rsidRDefault="00AA2F8F" w:rsidP="00CB19CC">
            <w:pPr>
              <w:rPr>
                <w:rFonts w:ascii="ＭＳ ゴシック" w:eastAsia="ＭＳ ゴシック" w:hAnsi="ＭＳ ゴシック"/>
              </w:rPr>
            </w:pPr>
            <w:r w:rsidRPr="00AA2F8F">
              <w:rPr>
                <w:rFonts w:ascii="ＭＳ ゴシック" w:eastAsia="ＭＳ ゴシック" w:hAnsi="ＭＳ ゴシック" w:hint="eastAsia"/>
              </w:rPr>
              <w:t>※</w:t>
            </w:r>
          </w:p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9736" w:type="dxa"/>
            <w:gridSpan w:val="6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Pr="00B73F8F" w:rsidRDefault="00B73F8F" w:rsidP="00CB19CC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B73F8F">
              <w:rPr>
                <w:rFonts w:ascii="ＭＳ 明朝" w:eastAsia="ＭＳ 明朝" w:hAnsi="ＭＳ 明朝" w:hint="eastAsia"/>
              </w:rPr>
              <w:t>（業務内容の概要）</w:t>
            </w:r>
          </w:p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CB19CC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B19CC" w:rsidRDefault="00CB19CC" w:rsidP="00CB19CC"/>
        </w:tc>
      </w:tr>
      <w:tr w:rsidR="00AA2F8F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A2F8F" w:rsidRDefault="00AA2F8F" w:rsidP="00CB19CC"/>
        </w:tc>
      </w:tr>
      <w:tr w:rsidR="000C1BD8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C1BD8" w:rsidRDefault="000C1BD8" w:rsidP="00CB19CC"/>
        </w:tc>
      </w:tr>
      <w:tr w:rsidR="000C1BD8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BD8" w:rsidRDefault="000C1BD8" w:rsidP="00CB19CC"/>
        </w:tc>
      </w:tr>
    </w:tbl>
    <w:p w:rsidR="00CB19CC" w:rsidRPr="00AA2F8F" w:rsidRDefault="00AA2F8F">
      <w:pPr>
        <w:rPr>
          <w:rFonts w:ascii="ＭＳ 明朝" w:eastAsia="ＭＳ 明朝" w:hAnsi="ＭＳ 明朝"/>
          <w:szCs w:val="21"/>
        </w:rPr>
      </w:pPr>
      <w:r>
        <w:rPr>
          <w:rFonts w:hint="eastAsia"/>
        </w:rPr>
        <w:t xml:space="preserve">　</w:t>
      </w:r>
      <w:r w:rsidRPr="00AA2F8F">
        <w:rPr>
          <w:rFonts w:ascii="ＭＳ 明朝" w:eastAsia="ＭＳ 明朝" w:hAnsi="ＭＳ 明朝" w:hint="eastAsia"/>
          <w:szCs w:val="21"/>
        </w:rPr>
        <w:t>※印は記入しないでください。</w:t>
      </w:r>
    </w:p>
    <w:sectPr w:rsidR="00CB19CC" w:rsidRPr="00AA2F8F" w:rsidSect="000C1BD8">
      <w:pgSz w:w="11906" w:h="16838" w:code="9"/>
      <w:pgMar w:top="567" w:right="1077" w:bottom="567" w:left="107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CC"/>
    <w:rsid w:val="000C1BD8"/>
    <w:rsid w:val="00AA2F8F"/>
    <w:rsid w:val="00B73F8F"/>
    <w:rsid w:val="00CB19CC"/>
    <w:rsid w:val="00FC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A3930"/>
  <w15:chartTrackingRefBased/>
  <w15:docId w15:val="{1F600E8A-3F9D-4F00-816F-AA0B405C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oikawa18@ichinoseki.kosen-ac.jp</dc:creator>
  <cp:keywords/>
  <dc:description/>
  <cp:lastModifiedBy>oikawa18@ichinoseki.kosen-ac.jp</cp:lastModifiedBy>
  <cp:revision>2</cp:revision>
  <cp:lastPrinted>2024-05-14T06:37:00Z</cp:lastPrinted>
  <dcterms:created xsi:type="dcterms:W3CDTF">2024-05-14T04:33:00Z</dcterms:created>
  <dcterms:modified xsi:type="dcterms:W3CDTF">2024-05-14T06:37:00Z</dcterms:modified>
</cp:coreProperties>
</file>