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C413A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3"/>
          <w:szCs w:val="23"/>
        </w:rPr>
        <w:t>【入</w:t>
      </w:r>
      <w:bookmarkStart w:id="0" w:name="_GoBack"/>
      <w:bookmarkEnd w:id="0"/>
      <w:r w:rsidRPr="00F0418C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3"/>
          <w:szCs w:val="23"/>
        </w:rPr>
        <w:t>札書の記載例１：競争加入者本人が入札する場合】</w:t>
      </w:r>
    </w:p>
    <w:p w14:paraId="074F2956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02F184DD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0682C3BE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</w:t>
      </w:r>
      <w:r w:rsidRPr="00F0418C">
        <w:rPr>
          <w:rFonts w:ascii="ＭＳ 明朝" w:eastAsia="ＭＳ 明朝" w:hAnsi="ＭＳ 明朝" w:cs="ＭＳ 明朝" w:hint="eastAsia"/>
          <w:color w:val="000000"/>
          <w:spacing w:val="6"/>
          <w:w w:val="200"/>
          <w:kern w:val="0"/>
          <w:sz w:val="23"/>
          <w:szCs w:val="23"/>
        </w:rPr>
        <w:t xml:space="preserve">入　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</w:t>
      </w:r>
      <w:r w:rsidRPr="00F0418C">
        <w:rPr>
          <w:rFonts w:ascii="ＭＳ 明朝" w:eastAsia="ＭＳ 明朝" w:hAnsi="ＭＳ 明朝" w:cs="ＭＳ 明朝" w:hint="eastAsia"/>
          <w:color w:val="000000"/>
          <w:spacing w:val="6"/>
          <w:w w:val="200"/>
          <w:kern w:val="0"/>
          <w:sz w:val="23"/>
          <w:szCs w:val="23"/>
        </w:rPr>
        <w:t xml:space="preserve">　札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</w:t>
      </w:r>
      <w:r w:rsidRPr="00F0418C">
        <w:rPr>
          <w:rFonts w:ascii="ＭＳ 明朝" w:eastAsia="ＭＳ 明朝" w:hAnsi="ＭＳ 明朝" w:cs="ＭＳ 明朝" w:hint="eastAsia"/>
          <w:color w:val="000000"/>
          <w:spacing w:val="6"/>
          <w:w w:val="200"/>
          <w:kern w:val="0"/>
          <w:sz w:val="23"/>
          <w:szCs w:val="23"/>
        </w:rPr>
        <w:t xml:space="preserve">　　書</w:t>
      </w:r>
    </w:p>
    <w:p w14:paraId="619BFF0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3892B5ED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F5A1737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E399C2D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    </w:t>
      </w:r>
    </w:p>
    <w:p w14:paraId="33296CA6" w14:textId="256B989B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件　　名</w:t>
      </w:r>
      <w:r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</w:t>
      </w:r>
      <w:r w:rsidRPr="00F0418C">
        <w:rPr>
          <w:rFonts w:ascii="ＭＳ 明朝" w:eastAsia="ＭＳ 明朝" w:hAnsi="Times New Roman" w:cs="ＭＳ 明朝" w:hint="eastAsia"/>
          <w:color w:val="000000"/>
          <w:kern w:val="0"/>
          <w:sz w:val="23"/>
          <w:szCs w:val="23"/>
          <w:u w:val="single" w:color="000000"/>
        </w:rPr>
        <w:t>一関工業高等専門学校ガスヒートポンプ式空調設備保守点検業務</w:t>
      </w:r>
    </w:p>
    <w:p w14:paraId="5739F159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4ECC363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A10A7EC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入札金額　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  <w:u w:val="single" w:color="000000"/>
        </w:rPr>
        <w:t xml:space="preserve">　金　　　　　　　　　　　　円也　　　　　　　　　</w:t>
      </w:r>
    </w:p>
    <w:p w14:paraId="1C06E559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4F994E4A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475D473F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08317F9" w14:textId="2BCA336C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仕様書に従って上記件名の業務を実施するものとして、入札に関する条件を</w:t>
      </w:r>
    </w:p>
    <w:p w14:paraId="203B8E5D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27D156A2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承諾の上、上記の金額によって入札します。</w:t>
      </w:r>
    </w:p>
    <w:p w14:paraId="24F55E5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74301E9E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75138164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令和　　年　　月　　日</w:t>
      </w:r>
    </w:p>
    <w:p w14:paraId="0857CC0C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2B3B9F6F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29602C35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一関工業高等専門学校</w:t>
      </w: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御　中</w:t>
      </w:r>
    </w:p>
    <w:p w14:paraId="698CC0A6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57C78083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1B9A042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　　　　　　　　　　　　競争加入者　○○都○○区○○１－１－１</w:t>
      </w:r>
    </w:p>
    <w:p w14:paraId="7E9CEDA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555278E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                  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○○○株式会社</w:t>
      </w: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印</w:t>
      </w:r>
    </w:p>
    <w:p w14:paraId="0EDB6C59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12D84C2E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　　　　　　　　　　　　　　　　　　　代表取締役　　○○○○○　　印</w:t>
      </w:r>
    </w:p>
    <w:p w14:paraId="0EEF3CE2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0AFF581C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  <w:r w:rsidRPr="00F0418C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3"/>
          <w:szCs w:val="23"/>
        </w:rPr>
        <w:lastRenderedPageBreak/>
        <w:t>【入札書の記載例２：代理人が入札する場合】</w:t>
      </w:r>
    </w:p>
    <w:p w14:paraId="00E3F1E2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43C3180F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2E7ED0B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</w:t>
      </w:r>
      <w:r w:rsidRPr="00F0418C">
        <w:rPr>
          <w:rFonts w:ascii="ＭＳ 明朝" w:eastAsia="ＭＳ 明朝" w:hAnsi="ＭＳ 明朝" w:cs="ＭＳ 明朝" w:hint="eastAsia"/>
          <w:color w:val="000000"/>
          <w:spacing w:val="6"/>
          <w:w w:val="200"/>
          <w:kern w:val="0"/>
          <w:sz w:val="23"/>
          <w:szCs w:val="23"/>
        </w:rPr>
        <w:t xml:space="preserve">入　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</w:t>
      </w:r>
      <w:r w:rsidRPr="00F0418C">
        <w:rPr>
          <w:rFonts w:ascii="ＭＳ 明朝" w:eastAsia="ＭＳ 明朝" w:hAnsi="ＭＳ 明朝" w:cs="ＭＳ 明朝" w:hint="eastAsia"/>
          <w:color w:val="000000"/>
          <w:spacing w:val="6"/>
          <w:w w:val="200"/>
          <w:kern w:val="0"/>
          <w:sz w:val="23"/>
          <w:szCs w:val="23"/>
        </w:rPr>
        <w:t xml:space="preserve">　札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</w:t>
      </w:r>
      <w:r w:rsidRPr="00F0418C">
        <w:rPr>
          <w:rFonts w:ascii="ＭＳ 明朝" w:eastAsia="ＭＳ 明朝" w:hAnsi="ＭＳ 明朝" w:cs="ＭＳ 明朝" w:hint="eastAsia"/>
          <w:color w:val="000000"/>
          <w:spacing w:val="6"/>
          <w:w w:val="200"/>
          <w:kern w:val="0"/>
          <w:sz w:val="23"/>
          <w:szCs w:val="23"/>
        </w:rPr>
        <w:t xml:space="preserve">　　書</w:t>
      </w:r>
    </w:p>
    <w:p w14:paraId="5218E20D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1FA4FF1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17D9E9B3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1DE7263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    </w:t>
      </w:r>
    </w:p>
    <w:p w14:paraId="47B0AEB8" w14:textId="5BFE78C4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件　　名　</w:t>
      </w: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</w:t>
      </w:r>
      <w:r w:rsidRPr="00F0418C">
        <w:rPr>
          <w:rFonts w:ascii="ＭＳ 明朝" w:eastAsia="ＭＳ 明朝" w:hAnsi="Times New Roman" w:cs="ＭＳ 明朝" w:hint="eastAsia"/>
          <w:color w:val="000000"/>
          <w:kern w:val="0"/>
          <w:sz w:val="23"/>
          <w:szCs w:val="23"/>
          <w:u w:val="single" w:color="000000"/>
        </w:rPr>
        <w:t>一関工業高等専門学校ガスヒートポンプ式空調設備保守点検業務</w:t>
      </w:r>
    </w:p>
    <w:p w14:paraId="602B93EC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02D69EBA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7E93FED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入札金額　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  <w:u w:val="single" w:color="000000"/>
        </w:rPr>
        <w:t xml:space="preserve">　金　　　　　　　　　　　　円也　　　　　　　　　</w:t>
      </w:r>
    </w:p>
    <w:p w14:paraId="0EA36914" w14:textId="0FB1A15D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2E02E3E2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3FED10BF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04A83958" w14:textId="2C88297B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仕様書に従って上記件名の業務を実施するものとして、入札に関する条件を</w:t>
      </w:r>
    </w:p>
    <w:p w14:paraId="44ACA329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2DFC2C98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承諾の上、上記の金額によって入札します。</w:t>
      </w:r>
    </w:p>
    <w:p w14:paraId="3E478EBF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5A3C12D2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4DAAEF89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令和　　年　　月　　日</w:t>
      </w:r>
    </w:p>
    <w:p w14:paraId="31B42E2A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85BE177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27E574C3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一関工業高等専門学校　御　中</w:t>
      </w:r>
    </w:p>
    <w:p w14:paraId="28BD3136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7D15AC52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4380BF79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　　　　　　　　　　　　競争加入者　○○都○○区○○１－１－１</w:t>
      </w:r>
    </w:p>
    <w:p w14:paraId="3D3E5E32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                  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○○○株式会社</w:t>
      </w:r>
    </w:p>
    <w:p w14:paraId="1CB08AD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　　　　　　　　　　　　　　　　　　　代表取締役　　○○○○○　</w:t>
      </w:r>
    </w:p>
    <w:p w14:paraId="3BCA47EC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5A35F3F6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2DD0C4A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      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代　理　人</w:t>
      </w: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○○○株式会社</w:t>
      </w: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</w:t>
      </w:r>
    </w:p>
    <w:p w14:paraId="552D709D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                    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○○支店長　　○○○○○　印</w:t>
      </w:r>
    </w:p>
    <w:p w14:paraId="4B4608EE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58D180C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  <w:r w:rsidRPr="00F0418C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3"/>
          <w:szCs w:val="23"/>
        </w:rPr>
        <w:lastRenderedPageBreak/>
        <w:t>【入札書の記載例３：復代理人が入札する場合】</w:t>
      </w:r>
    </w:p>
    <w:p w14:paraId="78455456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16C15A7C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12B9089D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</w:t>
      </w:r>
      <w:r w:rsidRPr="00F0418C">
        <w:rPr>
          <w:rFonts w:ascii="ＭＳ 明朝" w:eastAsia="ＭＳ 明朝" w:hAnsi="ＭＳ 明朝" w:cs="ＭＳ 明朝" w:hint="eastAsia"/>
          <w:color w:val="000000"/>
          <w:spacing w:val="6"/>
          <w:w w:val="200"/>
          <w:kern w:val="0"/>
          <w:sz w:val="23"/>
          <w:szCs w:val="23"/>
        </w:rPr>
        <w:t xml:space="preserve">入　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</w:t>
      </w:r>
      <w:r w:rsidRPr="00F0418C">
        <w:rPr>
          <w:rFonts w:ascii="ＭＳ 明朝" w:eastAsia="ＭＳ 明朝" w:hAnsi="ＭＳ 明朝" w:cs="ＭＳ 明朝" w:hint="eastAsia"/>
          <w:color w:val="000000"/>
          <w:spacing w:val="6"/>
          <w:w w:val="200"/>
          <w:kern w:val="0"/>
          <w:sz w:val="23"/>
          <w:szCs w:val="23"/>
        </w:rPr>
        <w:t xml:space="preserve">　札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</w:t>
      </w:r>
      <w:r w:rsidRPr="00F0418C">
        <w:rPr>
          <w:rFonts w:ascii="ＭＳ 明朝" w:eastAsia="ＭＳ 明朝" w:hAnsi="ＭＳ 明朝" w:cs="ＭＳ 明朝" w:hint="eastAsia"/>
          <w:color w:val="000000"/>
          <w:spacing w:val="6"/>
          <w:w w:val="200"/>
          <w:kern w:val="0"/>
          <w:sz w:val="23"/>
          <w:szCs w:val="23"/>
        </w:rPr>
        <w:t xml:space="preserve">　　書</w:t>
      </w:r>
    </w:p>
    <w:p w14:paraId="5F8C2009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1DB5F188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7FFB656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5802E977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    </w:t>
      </w:r>
    </w:p>
    <w:p w14:paraId="02C36D79" w14:textId="691BF1C9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件　　名　</w:t>
      </w: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</w:t>
      </w:r>
      <w:r w:rsidRPr="00F0418C">
        <w:rPr>
          <w:rFonts w:ascii="ＭＳ 明朝" w:eastAsia="ＭＳ 明朝" w:hAnsi="Times New Roman" w:cs="ＭＳ 明朝" w:hint="eastAsia"/>
          <w:color w:val="000000"/>
          <w:kern w:val="0"/>
          <w:sz w:val="23"/>
          <w:szCs w:val="23"/>
          <w:u w:val="single" w:color="000000"/>
        </w:rPr>
        <w:t>一関工業高等専門学校ガスヒートポンプ式空調設備保守点検業務</w:t>
      </w:r>
    </w:p>
    <w:p w14:paraId="1E4B7C5F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50EF11F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7E903BB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入札金額　　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  <w:u w:val="single" w:color="000000"/>
        </w:rPr>
        <w:t xml:space="preserve">　金　　　　　　　　　　　　円也　　　　　　　　　</w:t>
      </w:r>
    </w:p>
    <w:p w14:paraId="7E4ED9C7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32059776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1B90609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0CD52DDC" w14:textId="70179571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仕様書に従って上記件名の業務を実施するものとして、入札に関する条件を</w:t>
      </w:r>
    </w:p>
    <w:p w14:paraId="694D1794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4D8E6D9E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承諾の上、上記の金額によって入札します。</w:t>
      </w:r>
    </w:p>
    <w:p w14:paraId="6C1032F8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4480358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05914E7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令和　　年　　月　　日</w:t>
      </w:r>
    </w:p>
    <w:p w14:paraId="327AD77C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2DA97DC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5A49F016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一関工業高等専門学校　御　中</w:t>
      </w:r>
    </w:p>
    <w:p w14:paraId="618C64D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204842F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624FEC3E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　　　　　　　　　　　　競争加入者　○○都○○区○○１－１－１</w:t>
      </w:r>
    </w:p>
    <w:p w14:paraId="2F26F951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                                    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○○○株式会社</w:t>
      </w:r>
    </w:p>
    <w:p w14:paraId="05375665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　　　　　　　　　　　　　　　　　　　代表取締役　　○○○○○</w:t>
      </w:r>
    </w:p>
    <w:p w14:paraId="36FA1C7C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342398F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 xml:space="preserve">　　　　　　　　　　　　　　復代理人</w:t>
      </w:r>
      <w:r w:rsidRPr="00F0418C">
        <w:rPr>
          <w:rFonts w:ascii="ＭＳ 明朝" w:eastAsia="ＭＳ 明朝" w:hAnsi="ＭＳ 明朝" w:cs="ＭＳ 明朝"/>
          <w:color w:val="000000"/>
          <w:kern w:val="0"/>
          <w:sz w:val="23"/>
          <w:szCs w:val="23"/>
        </w:rPr>
        <w:t xml:space="preserve">  </w:t>
      </w:r>
      <w:r w:rsidRPr="00F0418C">
        <w:rPr>
          <w:rFonts w:ascii="ＭＳ 明朝" w:eastAsia="ＭＳ 明朝" w:hAnsi="ＭＳ 明朝" w:cs="ＭＳ 明朝" w:hint="eastAsia"/>
          <w:color w:val="000000"/>
          <w:kern w:val="0"/>
          <w:sz w:val="23"/>
          <w:szCs w:val="23"/>
        </w:rPr>
        <w:t>○○○○○　　印</w:t>
      </w:r>
    </w:p>
    <w:p w14:paraId="54AF0B80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5A58FEF2" w14:textId="77777777" w:rsidR="00F0418C" w:rsidRPr="00F0418C" w:rsidRDefault="00F0418C" w:rsidP="00F0418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6"/>
          <w:kern w:val="0"/>
          <w:sz w:val="23"/>
          <w:szCs w:val="23"/>
        </w:rPr>
      </w:pPr>
    </w:p>
    <w:p w14:paraId="443E7C8F" w14:textId="233974C4" w:rsidR="00604E93" w:rsidRDefault="00F0418C" w:rsidP="00F0418C">
      <w:r w:rsidRPr="00F0418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sectPr w:rsidR="00604E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3F"/>
    <w:rsid w:val="003C453F"/>
    <w:rsid w:val="00604E93"/>
    <w:rsid w:val="00F0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41376D"/>
  <w15:chartTrackingRefBased/>
  <w15:docId w15:val="{064F8E35-65DD-4836-BDF9-B7F190A1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洋 礒崎</dc:creator>
  <cp:keywords/>
  <dc:description/>
  <cp:lastModifiedBy>洋 礒崎</cp:lastModifiedBy>
  <cp:revision>2</cp:revision>
  <dcterms:created xsi:type="dcterms:W3CDTF">2024-02-08T10:43:00Z</dcterms:created>
  <dcterms:modified xsi:type="dcterms:W3CDTF">2024-02-08T10:46:00Z</dcterms:modified>
</cp:coreProperties>
</file>